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BF631" w14:textId="6F1FD3B9" w:rsidR="00766856" w:rsidRDefault="00EF052F" w:rsidP="00D72682">
      <w:pPr>
        <w:rPr>
          <w:b/>
          <w:bCs/>
        </w:rPr>
      </w:pPr>
      <w:r w:rsidRPr="00C924AD">
        <w:rPr>
          <w:rFonts w:ascii="Arial" w:hAnsi="Arial" w:cs="Arial"/>
          <w:noProof/>
        </w:rPr>
        <w:drawing>
          <wp:inline distT="0" distB="0" distL="0" distR="0" wp14:anchorId="330A47E9" wp14:editId="7282DBCE">
            <wp:extent cx="5731510" cy="183778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07" t="17361" r="22391" b="44445"/>
                    <a:stretch/>
                  </pic:blipFill>
                  <pic:spPr bwMode="auto">
                    <a:xfrm>
                      <a:off x="0" y="0"/>
                      <a:ext cx="5731510" cy="1837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2F07" w:rsidRPr="00766856">
        <w:rPr>
          <w:b/>
          <w:bCs/>
        </w:rPr>
        <w:t xml:space="preserve">Class 7 science </w:t>
      </w:r>
      <w:r w:rsidR="00D72682" w:rsidRPr="00766856">
        <w:rPr>
          <w:b/>
          <w:bCs/>
        </w:rPr>
        <w:t xml:space="preserve">Worksheet </w:t>
      </w:r>
    </w:p>
    <w:p w14:paraId="35010A21" w14:textId="477D964E" w:rsidR="00D72682" w:rsidRPr="00766856" w:rsidRDefault="00D72682" w:rsidP="00D72682">
      <w:pPr>
        <w:rPr>
          <w:b/>
          <w:bCs/>
        </w:rPr>
      </w:pPr>
      <w:r w:rsidRPr="00766856">
        <w:rPr>
          <w:b/>
          <w:bCs/>
        </w:rPr>
        <w:t>Chapter 10 – Life Processes in Plants</w:t>
      </w:r>
      <w:bookmarkStart w:id="0" w:name="_GoBack"/>
      <w:bookmarkEnd w:id="0"/>
    </w:p>
    <w:p w14:paraId="38F420BC" w14:textId="77777777" w:rsidR="00C50DBF" w:rsidRPr="00BD6D02" w:rsidRDefault="00D72682" w:rsidP="00D72682">
      <w:pPr>
        <w:rPr>
          <w:b/>
          <w:bCs/>
        </w:rPr>
      </w:pPr>
      <w:r w:rsidRPr="00C72F07">
        <w:rPr>
          <w:b/>
          <w:bCs/>
        </w:rPr>
        <w:t xml:space="preserve">Multiple Choice </w:t>
      </w:r>
      <w:proofErr w:type="gramStart"/>
      <w:r w:rsidRPr="00C72F07">
        <w:rPr>
          <w:b/>
          <w:bCs/>
        </w:rPr>
        <w:t>Questions :</w:t>
      </w:r>
      <w:proofErr w:type="gramEnd"/>
      <w:r w:rsidRPr="00BD6D02">
        <w:rPr>
          <w:b/>
          <w:bCs/>
        </w:rPr>
        <w:t xml:space="preserve"> </w:t>
      </w:r>
      <w:r w:rsidR="00C50DBF" w:rsidRPr="00BD6D02">
        <w:rPr>
          <w:b/>
          <w:bCs/>
        </w:rPr>
        <w:t>( 1 mark each )</w:t>
      </w:r>
    </w:p>
    <w:p w14:paraId="6574583F" w14:textId="5E42B603" w:rsidR="00D72682" w:rsidRDefault="00C50DBF" w:rsidP="00D72682">
      <w:r>
        <w:t xml:space="preserve">1. </w:t>
      </w:r>
      <w:r w:rsidR="00D72682">
        <w:t>What are known as the ‘food factories’ of plants?</w:t>
      </w:r>
    </w:p>
    <w:p w14:paraId="7881564C" w14:textId="77777777" w:rsidR="00C50DBF" w:rsidRDefault="00D72682" w:rsidP="00D72682">
      <w:r>
        <w:t>(a) Roots (b) Stem (c) Leaves (d) Flower</w:t>
      </w:r>
    </w:p>
    <w:p w14:paraId="3B6A51B6" w14:textId="63D45A86" w:rsidR="00D72682" w:rsidRDefault="00C50DBF" w:rsidP="00D72682">
      <w:r>
        <w:t xml:space="preserve">2. </w:t>
      </w:r>
      <w:r w:rsidR="00D72682">
        <w:t>Which reagent is used to test the presence of starch in a leaf?</w:t>
      </w:r>
    </w:p>
    <w:p w14:paraId="282D5944" w14:textId="77777777" w:rsidR="00C50DBF" w:rsidRDefault="00D72682" w:rsidP="00D72682">
      <w:r>
        <w:t>(a) Alcohol (b) Iodine solution (c) Water (d) Chlorophyll</w:t>
      </w:r>
    </w:p>
    <w:p w14:paraId="78CD9160" w14:textId="66B274B4" w:rsidR="00D72682" w:rsidRDefault="00574A69" w:rsidP="00D72682">
      <w:r>
        <w:t xml:space="preserve">3. </w:t>
      </w:r>
      <w:r w:rsidR="00D72682">
        <w:t>What colour implies the presence of starch when iodine is added to a leaf?</w:t>
      </w:r>
    </w:p>
    <w:p w14:paraId="54DBE7D7" w14:textId="77777777" w:rsidR="00574A69" w:rsidRDefault="00D72682" w:rsidP="00D72682">
      <w:r>
        <w:t>(a) Red to yellow (b) Blue to green (c) Blue-black (d) Yellow to red</w:t>
      </w:r>
    </w:p>
    <w:p w14:paraId="014EFD0D" w14:textId="67E1ECD1" w:rsidR="00D72682" w:rsidRDefault="00574A69" w:rsidP="00D72682">
      <w:r>
        <w:t xml:space="preserve">4. </w:t>
      </w:r>
      <w:r w:rsidR="00D72682">
        <w:t>Why do non-green parts of a leaf not produce starch?</w:t>
      </w:r>
    </w:p>
    <w:p w14:paraId="7A35C4DA" w14:textId="77777777" w:rsidR="00574A69" w:rsidRDefault="00D72682" w:rsidP="00D72682">
      <w:r>
        <w:t>(a) They do not get water (b) They do not have chlorophyll (c) They are too small (d) They do not get air</w:t>
      </w:r>
    </w:p>
    <w:p w14:paraId="4E4E81DC" w14:textId="68D00157" w:rsidR="00D72682" w:rsidRDefault="00574A69" w:rsidP="00D72682">
      <w:r>
        <w:t xml:space="preserve">5. </w:t>
      </w:r>
      <w:r w:rsidR="00D72682">
        <w:t>Which raw material for photosynthesis is acquired from the air?</w:t>
      </w:r>
    </w:p>
    <w:p w14:paraId="66E33FF9" w14:textId="77777777" w:rsidR="00574A69" w:rsidRDefault="00D72682" w:rsidP="00D72682">
      <w:r>
        <w:t>(a) Oxygen (b) Carbon dioxide (c) Nitrogen (d) Water</w:t>
      </w:r>
    </w:p>
    <w:p w14:paraId="34D8C039" w14:textId="66150F10" w:rsidR="00D72682" w:rsidRDefault="00574A69" w:rsidP="00D72682">
      <w:r>
        <w:t xml:space="preserve">6. </w:t>
      </w:r>
      <w:r w:rsidR="00D72682">
        <w:t>The process by which green plants produce their food is called</w:t>
      </w:r>
    </w:p>
    <w:p w14:paraId="314B2443" w14:textId="77777777" w:rsidR="00AF4AF1" w:rsidRDefault="00D72682" w:rsidP="00D72682">
      <w:r>
        <w:t>(a) Respiration (b) Photosynthesis (c) Transpiration (d) Food factory</w:t>
      </w:r>
    </w:p>
    <w:p w14:paraId="7A530DD7" w14:textId="31B778A4" w:rsidR="00D72682" w:rsidRDefault="00AF4AF1" w:rsidP="00D72682">
      <w:r>
        <w:t xml:space="preserve">7. </w:t>
      </w:r>
      <w:r w:rsidR="00D72682">
        <w:t>Starch is stored mainly in</w:t>
      </w:r>
    </w:p>
    <w:p w14:paraId="092CDB32" w14:textId="77777777" w:rsidR="00AF4AF1" w:rsidRDefault="00D72682" w:rsidP="00D72682">
      <w:r>
        <w:t>(a) Leaves (b) Roots (c) Flowers (d) Fruits</w:t>
      </w:r>
    </w:p>
    <w:p w14:paraId="5F46E7B7" w14:textId="74BCFC67" w:rsidR="00D72682" w:rsidRDefault="00AF4AF1" w:rsidP="00D72682">
      <w:r>
        <w:t xml:space="preserve">8. </w:t>
      </w:r>
      <w:r w:rsidR="00D72682">
        <w:t>The tiny pores on leaf surfaces that allow gas exchange are called</w:t>
      </w:r>
    </w:p>
    <w:p w14:paraId="5D3EAD14" w14:textId="77777777" w:rsidR="00AF4AF1" w:rsidRDefault="00D72682" w:rsidP="00D72682">
      <w:r>
        <w:t>(a) Xylem (b) Phloem (c) Stomata (d) Cuticle</w:t>
      </w:r>
    </w:p>
    <w:p w14:paraId="3E344600" w14:textId="1AC62C9A" w:rsidR="00D72682" w:rsidRDefault="00AF4AF1" w:rsidP="00D72682">
      <w:r>
        <w:t xml:space="preserve">9. </w:t>
      </w:r>
      <w:r w:rsidR="00D72682">
        <w:t>Which pigment is vital for capturing sunlight during photosynthesis?</w:t>
      </w:r>
    </w:p>
    <w:p w14:paraId="005406F1" w14:textId="77777777" w:rsidR="005130F3" w:rsidRDefault="00D72682" w:rsidP="00D72682">
      <w:r>
        <w:t xml:space="preserve">(a) </w:t>
      </w:r>
      <w:r w:rsidR="005130F3">
        <w:t>Haemoglobin</w:t>
      </w:r>
      <w:r>
        <w:t xml:space="preserve"> (b) Chlorophyll (c) Xanthophyll (d) Carotene</w:t>
      </w:r>
    </w:p>
    <w:p w14:paraId="766E44C4" w14:textId="2AFAEA2F" w:rsidR="00D72682" w:rsidRDefault="005130F3" w:rsidP="00D72682">
      <w:r>
        <w:lastRenderedPageBreak/>
        <w:t xml:space="preserve">10. </w:t>
      </w:r>
      <w:r w:rsidR="00D72682">
        <w:t>Energy for most plant life processes is obtained from</w:t>
      </w:r>
    </w:p>
    <w:p w14:paraId="791F4F83" w14:textId="77777777" w:rsidR="005130F3" w:rsidRDefault="00D72682" w:rsidP="00D72682">
      <w:r>
        <w:t>(a) Light (b) Chemicals (c) Soil (d) Air</w:t>
      </w:r>
    </w:p>
    <w:p w14:paraId="7F50FA13" w14:textId="3B8FCF88" w:rsidR="00D72682" w:rsidRPr="00BD6D02" w:rsidRDefault="00D72682" w:rsidP="00D72682">
      <w:pPr>
        <w:rPr>
          <w:b/>
          <w:bCs/>
        </w:rPr>
      </w:pPr>
      <w:r w:rsidRPr="00C93825">
        <w:rPr>
          <w:b/>
          <w:bCs/>
        </w:rPr>
        <w:t xml:space="preserve">Assertion–Reason </w:t>
      </w:r>
      <w:proofErr w:type="gramStart"/>
      <w:r w:rsidRPr="00C93825">
        <w:rPr>
          <w:b/>
          <w:bCs/>
        </w:rPr>
        <w:t>Questions</w:t>
      </w:r>
      <w:r>
        <w:t xml:space="preserve"> </w:t>
      </w:r>
      <w:r w:rsidR="00E27BE8">
        <w:t xml:space="preserve"> </w:t>
      </w:r>
      <w:r w:rsidR="006075BE" w:rsidRPr="00BD6D02">
        <w:rPr>
          <w:b/>
          <w:bCs/>
        </w:rPr>
        <w:t>(</w:t>
      </w:r>
      <w:proofErr w:type="gramEnd"/>
      <w:r w:rsidR="00E27BE8" w:rsidRPr="00BD6D02">
        <w:rPr>
          <w:b/>
          <w:bCs/>
        </w:rPr>
        <w:t>1 mark each</w:t>
      </w:r>
      <w:r w:rsidR="006075BE" w:rsidRPr="00BD6D02">
        <w:rPr>
          <w:b/>
          <w:bCs/>
        </w:rPr>
        <w:t>)</w:t>
      </w:r>
    </w:p>
    <w:p w14:paraId="6096BA3D" w14:textId="77777777" w:rsidR="00D72682" w:rsidRDefault="00D72682" w:rsidP="00D72682">
      <w:r>
        <w:t>(a) Both A and R are true and R is the correct explanation of A</w:t>
      </w:r>
    </w:p>
    <w:p w14:paraId="1173A26F" w14:textId="77777777" w:rsidR="00D72682" w:rsidRDefault="00D72682" w:rsidP="00D72682">
      <w:r>
        <w:t>(b) Both A and R are true but R is not the correct explanation of A</w:t>
      </w:r>
    </w:p>
    <w:p w14:paraId="1C2B41DC" w14:textId="77777777" w:rsidR="00D72682" w:rsidRDefault="00D72682" w:rsidP="00D72682">
      <w:r>
        <w:t>(c) A is true but R is false</w:t>
      </w:r>
    </w:p>
    <w:p w14:paraId="4234C043" w14:textId="77777777" w:rsidR="006075BE" w:rsidRDefault="00D72682" w:rsidP="00D72682">
      <w:r>
        <w:t>(d) A is false but R is true</w:t>
      </w:r>
    </w:p>
    <w:p w14:paraId="428A5DFA" w14:textId="080FECED" w:rsidR="00D72682" w:rsidRDefault="006075BE" w:rsidP="00D72682">
      <w:r>
        <w:t xml:space="preserve">11. </w:t>
      </w:r>
      <w:r w:rsidR="00D72682">
        <w:t>Assertion (A): Minerals and water from soil are carried by roots to leaves.</w:t>
      </w:r>
    </w:p>
    <w:p w14:paraId="4E0B9A62" w14:textId="77777777" w:rsidR="006075BE" w:rsidRDefault="00D72682" w:rsidP="00D72682">
      <w:r>
        <w:t>Reason (R): Carbon dioxide from the air enters leaves through stomata.</w:t>
      </w:r>
    </w:p>
    <w:p w14:paraId="51441D7B" w14:textId="519AE7FA" w:rsidR="00D72682" w:rsidRDefault="006075BE" w:rsidP="00D72682">
      <w:r>
        <w:t xml:space="preserve">12. </w:t>
      </w:r>
      <w:r w:rsidR="00D72682">
        <w:t>Assertion (A): Photosynthesis can occur only in green parts of plants.</w:t>
      </w:r>
    </w:p>
    <w:p w14:paraId="2E310E33" w14:textId="77777777" w:rsidR="005624C3" w:rsidRDefault="00D72682" w:rsidP="00D72682">
      <w:r>
        <w:t>Reason (R): Chlorophyll is essential for photosynthesis.</w:t>
      </w:r>
    </w:p>
    <w:p w14:paraId="3D2BD379" w14:textId="54E4EDB6" w:rsidR="00D72682" w:rsidRDefault="005624C3" w:rsidP="00D72682">
      <w:r>
        <w:t xml:space="preserve">13. </w:t>
      </w:r>
      <w:r w:rsidR="00D72682">
        <w:t>Assertion (A): Respiration occurs in all parts of the plant.</w:t>
      </w:r>
    </w:p>
    <w:p w14:paraId="6CC50D46" w14:textId="77777777" w:rsidR="005624C3" w:rsidRDefault="00D72682" w:rsidP="00D72682">
      <w:r>
        <w:t>Reason (R): Only leaves possess the necessary structures for respiration.</w:t>
      </w:r>
    </w:p>
    <w:p w14:paraId="555C8FFD" w14:textId="2C9C39AF" w:rsidR="00D72682" w:rsidRDefault="005624C3" w:rsidP="00D72682">
      <w:r>
        <w:t xml:space="preserve">14. </w:t>
      </w:r>
      <w:r w:rsidR="00D72682">
        <w:t>Assertion (A): Starch is the storage form of food in plants.</w:t>
      </w:r>
    </w:p>
    <w:p w14:paraId="23CB16A3" w14:textId="77777777" w:rsidR="005624C3" w:rsidRDefault="00D72682" w:rsidP="00D72682">
      <w:r>
        <w:t>Reason (R): Plants store food in their flowers.</w:t>
      </w:r>
    </w:p>
    <w:p w14:paraId="2AC5E9AE" w14:textId="1A53108A" w:rsidR="005624C3" w:rsidRPr="005624C3" w:rsidRDefault="00D72682" w:rsidP="00D72682">
      <w:pPr>
        <w:rPr>
          <w:b/>
          <w:bCs/>
        </w:rPr>
      </w:pPr>
      <w:r w:rsidRPr="005624C3">
        <w:rPr>
          <w:b/>
          <w:bCs/>
        </w:rPr>
        <w:t xml:space="preserve">Case Based </w:t>
      </w:r>
      <w:proofErr w:type="gramStart"/>
      <w:r w:rsidRPr="005624C3">
        <w:rPr>
          <w:b/>
          <w:bCs/>
        </w:rPr>
        <w:t xml:space="preserve">Questions </w:t>
      </w:r>
      <w:r w:rsidR="005624C3">
        <w:rPr>
          <w:b/>
          <w:bCs/>
        </w:rPr>
        <w:t xml:space="preserve"> </w:t>
      </w:r>
      <w:r w:rsidR="00946E63">
        <w:rPr>
          <w:b/>
          <w:bCs/>
        </w:rPr>
        <w:t>(</w:t>
      </w:r>
      <w:proofErr w:type="gramEnd"/>
      <w:r w:rsidR="00946E63">
        <w:rPr>
          <w:b/>
          <w:bCs/>
        </w:rPr>
        <w:t xml:space="preserve"> 4 mark)</w:t>
      </w:r>
    </w:p>
    <w:p w14:paraId="5B0CBE3E" w14:textId="22600BD4" w:rsidR="00D72682" w:rsidRPr="00946E63" w:rsidRDefault="00D72682" w:rsidP="00D72682">
      <w:pPr>
        <w:rPr>
          <w:b/>
          <w:bCs/>
        </w:rPr>
      </w:pPr>
      <w:r w:rsidRPr="00946E63">
        <w:rPr>
          <w:b/>
          <w:bCs/>
        </w:rPr>
        <w:t>Read the passage and answer:</w:t>
      </w:r>
    </w:p>
    <w:p w14:paraId="2E5FB14B" w14:textId="77777777" w:rsidR="00946E63" w:rsidRDefault="00D72682" w:rsidP="00D72682">
      <w:r>
        <w:t>Plants require sunlight, water, carbon dioxide, and chlorophyll for food production. The process of photosynthesis mainly occurs in the leaves, and the produced food is stored as starch.</w:t>
      </w:r>
    </w:p>
    <w:p w14:paraId="12EB287E" w14:textId="742F5CB5" w:rsidR="00D72682" w:rsidRDefault="00946E63" w:rsidP="00D72682">
      <w:r>
        <w:t xml:space="preserve">15. </w:t>
      </w:r>
      <w:r w:rsidR="00D72682">
        <w:t>What do plants need for photosynthesis?</w:t>
      </w:r>
    </w:p>
    <w:p w14:paraId="627D26B0" w14:textId="77777777" w:rsidR="00D72682" w:rsidRDefault="00D72682" w:rsidP="00D72682">
      <w:r>
        <w:t>(a) Sunlight, water, carbon dioxide, chlorophyll</w:t>
      </w:r>
    </w:p>
    <w:p w14:paraId="764221A0" w14:textId="77777777" w:rsidR="00D72682" w:rsidRDefault="00D72682" w:rsidP="00D72682">
      <w:r>
        <w:t>(b) Sunlight and oxygen</w:t>
      </w:r>
    </w:p>
    <w:p w14:paraId="6210E258" w14:textId="77777777" w:rsidR="00D72682" w:rsidRDefault="00D72682" w:rsidP="00D72682">
      <w:r>
        <w:t>(c) Water and minerals</w:t>
      </w:r>
    </w:p>
    <w:p w14:paraId="1782D75B" w14:textId="77777777" w:rsidR="00F562DE" w:rsidRDefault="00D72682" w:rsidP="00D72682">
      <w:r>
        <w:t>(d) Oxygen and nitrogen</w:t>
      </w:r>
    </w:p>
    <w:p w14:paraId="3CC84779" w14:textId="2BCC0F89" w:rsidR="00D72682" w:rsidRDefault="00F562DE" w:rsidP="00D72682">
      <w:r>
        <w:t xml:space="preserve">16. </w:t>
      </w:r>
      <w:r w:rsidR="00D72682">
        <w:t>Photosynthesis takes place mainly in</w:t>
      </w:r>
    </w:p>
    <w:p w14:paraId="244329E0" w14:textId="77777777" w:rsidR="00F562DE" w:rsidRDefault="00D72682" w:rsidP="00D72682">
      <w:r>
        <w:t>(a) Flowers (b) Stems (c) Roots (d) Leaves</w:t>
      </w:r>
    </w:p>
    <w:p w14:paraId="6A6AD04F" w14:textId="1CC5E28E" w:rsidR="00D72682" w:rsidRDefault="00F562DE" w:rsidP="00D72682">
      <w:r>
        <w:t xml:space="preserve">17. </w:t>
      </w:r>
      <w:r w:rsidR="00D72682">
        <w:t>The food prepared in leaves is transported to other parts by</w:t>
      </w:r>
    </w:p>
    <w:p w14:paraId="538AC2D0" w14:textId="77777777" w:rsidR="00F562DE" w:rsidRDefault="00D72682" w:rsidP="00D72682">
      <w:r>
        <w:t>(a) Xylem (b) Phloem (c) Stomata (d) Guard cells</w:t>
      </w:r>
    </w:p>
    <w:p w14:paraId="1EC6615C" w14:textId="0716FB32" w:rsidR="00D72682" w:rsidRDefault="00F562DE" w:rsidP="00D72682">
      <w:r>
        <w:lastRenderedPageBreak/>
        <w:t xml:space="preserve">18. </w:t>
      </w:r>
      <w:r w:rsidR="00D72682">
        <w:t>The process by which plants lose water through leaves is</w:t>
      </w:r>
    </w:p>
    <w:p w14:paraId="40266DB7" w14:textId="77777777" w:rsidR="00F562DE" w:rsidRDefault="00D72682">
      <w:r>
        <w:t>(a) Respiration (b) Transpiration (c) Absorption (d) Photosynthesis</w:t>
      </w:r>
    </w:p>
    <w:p w14:paraId="32D98A5D" w14:textId="77777777" w:rsidR="00B8058F" w:rsidRPr="00CE703C" w:rsidRDefault="00F562DE">
      <w:pPr>
        <w:rPr>
          <w:b/>
          <w:bCs/>
        </w:rPr>
      </w:pPr>
      <w:r w:rsidRPr="00CE703C">
        <w:rPr>
          <w:b/>
          <w:bCs/>
        </w:rPr>
        <w:t>Shor</w:t>
      </w:r>
      <w:r w:rsidR="00B8058F" w:rsidRPr="00CE703C">
        <w:rPr>
          <w:b/>
          <w:bCs/>
        </w:rPr>
        <w:t xml:space="preserve">t answer type </w:t>
      </w:r>
      <w:r w:rsidR="00D72682" w:rsidRPr="00CE703C">
        <w:rPr>
          <w:b/>
          <w:bCs/>
        </w:rPr>
        <w:t>Questions</w:t>
      </w:r>
      <w:r w:rsidR="00B8058F" w:rsidRPr="00CE703C">
        <w:rPr>
          <w:b/>
          <w:bCs/>
        </w:rPr>
        <w:t xml:space="preserve"> </w:t>
      </w:r>
      <w:proofErr w:type="gramStart"/>
      <w:r w:rsidR="00B8058F" w:rsidRPr="00CE703C">
        <w:rPr>
          <w:b/>
          <w:bCs/>
        </w:rPr>
        <w:t>( 2</w:t>
      </w:r>
      <w:proofErr w:type="gramEnd"/>
      <w:r w:rsidR="00B8058F" w:rsidRPr="00CE703C">
        <w:rPr>
          <w:b/>
          <w:bCs/>
        </w:rPr>
        <w:t xml:space="preserve"> mark ) </w:t>
      </w:r>
    </w:p>
    <w:p w14:paraId="4A2537CE" w14:textId="77777777" w:rsidR="00A9411C" w:rsidRDefault="00A9411C">
      <w:r>
        <w:t xml:space="preserve">19. </w:t>
      </w:r>
      <w:r w:rsidR="00D72682">
        <w:t>Define photosynthesis and state its significance for plants.</w:t>
      </w:r>
    </w:p>
    <w:p w14:paraId="23ED60B6" w14:textId="77777777" w:rsidR="00A9411C" w:rsidRDefault="00A9411C">
      <w:r>
        <w:t xml:space="preserve">20. </w:t>
      </w:r>
      <w:r w:rsidR="00D72682">
        <w:t>What is the function of stomata in leaves?</w:t>
      </w:r>
    </w:p>
    <w:p w14:paraId="278E1E76" w14:textId="615E037A" w:rsidR="00A9411C" w:rsidRDefault="00A9411C">
      <w:r>
        <w:t xml:space="preserve">21. </w:t>
      </w:r>
      <w:r w:rsidR="00D72682">
        <w:t>Why do plants need minerals and water? Mention one main source for each.</w:t>
      </w:r>
    </w:p>
    <w:p w14:paraId="3C8536EE" w14:textId="2D4B1264" w:rsidR="00A9411C" w:rsidRDefault="00A9411C">
      <w:r>
        <w:t>2</w:t>
      </w:r>
      <w:r w:rsidR="00CE703C">
        <w:t>2</w:t>
      </w:r>
      <w:r>
        <w:t xml:space="preserve">. </w:t>
      </w:r>
      <w:r w:rsidR="00D72682">
        <w:t>Differentiate between xylem and phloem in terms of function.</w:t>
      </w:r>
    </w:p>
    <w:p w14:paraId="35CC3DB4" w14:textId="40436B1F" w:rsidR="00474771" w:rsidRPr="00CE703C" w:rsidRDefault="00A9411C">
      <w:pPr>
        <w:rPr>
          <w:b/>
          <w:bCs/>
        </w:rPr>
      </w:pPr>
      <w:r>
        <w:t>2</w:t>
      </w:r>
      <w:r w:rsidR="00CE703C">
        <w:t xml:space="preserve">3. </w:t>
      </w:r>
      <w:r>
        <w:t xml:space="preserve"> </w:t>
      </w:r>
      <w:r w:rsidR="00D72682">
        <w:t xml:space="preserve">What is respiration in plants and why is it </w:t>
      </w:r>
      <w:proofErr w:type="gramStart"/>
      <w:r w:rsidR="00D72682">
        <w:t>essential?</w:t>
      </w:r>
      <w:r w:rsidR="008A6A6F" w:rsidRPr="00792AFA">
        <w:rPr>
          <w:b/>
          <w:bCs/>
        </w:rPr>
        <w:t>Long</w:t>
      </w:r>
      <w:proofErr w:type="gramEnd"/>
      <w:r w:rsidR="008A6A6F" w:rsidRPr="00792AFA">
        <w:rPr>
          <w:b/>
          <w:bCs/>
        </w:rPr>
        <w:t xml:space="preserve"> answer type Q</w:t>
      </w:r>
      <w:r w:rsidR="00D72682" w:rsidRPr="00792AFA">
        <w:rPr>
          <w:b/>
          <w:bCs/>
        </w:rPr>
        <w:t>uesti</w:t>
      </w:r>
      <w:r w:rsidR="00D72682" w:rsidRPr="00CE703C">
        <w:rPr>
          <w:b/>
          <w:bCs/>
        </w:rPr>
        <w:t xml:space="preserve">ons </w:t>
      </w:r>
      <w:r w:rsidR="00474771" w:rsidRPr="00CE703C">
        <w:rPr>
          <w:b/>
          <w:bCs/>
        </w:rPr>
        <w:t xml:space="preserve">:   ( 3 mark) </w:t>
      </w:r>
    </w:p>
    <w:p w14:paraId="4986EAC9" w14:textId="1D37DA6F" w:rsidR="00474771" w:rsidRDefault="00474771">
      <w:r>
        <w:t>2</w:t>
      </w:r>
      <w:r w:rsidR="005F5F51">
        <w:t>4</w:t>
      </w:r>
      <w:r>
        <w:t xml:space="preserve">. </w:t>
      </w:r>
      <w:r w:rsidR="00D72682">
        <w:t>Describe how water and minerals are transported in plants.</w:t>
      </w:r>
    </w:p>
    <w:p w14:paraId="02A18186" w14:textId="6A043475" w:rsidR="005F15A9" w:rsidRDefault="00474771">
      <w:r>
        <w:t>2</w:t>
      </w:r>
      <w:r w:rsidR="005F5F51">
        <w:t>5</w:t>
      </w:r>
      <w:r>
        <w:t xml:space="preserve">. </w:t>
      </w:r>
      <w:r w:rsidR="00D72682">
        <w:t>Explain the role of chlorophyll in photosynthesis.</w:t>
      </w:r>
    </w:p>
    <w:p w14:paraId="5FC91314" w14:textId="04B52AAD" w:rsidR="00A42E92" w:rsidRDefault="005F15A9">
      <w:r>
        <w:t>2</w:t>
      </w:r>
      <w:r w:rsidR="005F5F51">
        <w:t xml:space="preserve">6. </w:t>
      </w:r>
      <w:r w:rsidR="00D72682">
        <w:t>Write a short note on how plants store food.</w:t>
      </w:r>
    </w:p>
    <w:p w14:paraId="3B91C729" w14:textId="3532D7C2" w:rsidR="00D72682" w:rsidRDefault="005F5F51">
      <w:r>
        <w:t xml:space="preserve">27. </w:t>
      </w:r>
      <w:r w:rsidR="00D72682">
        <w:t>Describe any two life processes in plants with suitable examples.</w:t>
      </w:r>
    </w:p>
    <w:sectPr w:rsidR="00D72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82"/>
    <w:rsid w:val="00010BA6"/>
    <w:rsid w:val="001150CB"/>
    <w:rsid w:val="00474771"/>
    <w:rsid w:val="005130F3"/>
    <w:rsid w:val="005624C3"/>
    <w:rsid w:val="00574A69"/>
    <w:rsid w:val="005F15A9"/>
    <w:rsid w:val="005F5F51"/>
    <w:rsid w:val="006075BE"/>
    <w:rsid w:val="00766856"/>
    <w:rsid w:val="00792AFA"/>
    <w:rsid w:val="008A6A6F"/>
    <w:rsid w:val="008B58C7"/>
    <w:rsid w:val="00946E63"/>
    <w:rsid w:val="00A42E92"/>
    <w:rsid w:val="00A9411C"/>
    <w:rsid w:val="00AF4AF1"/>
    <w:rsid w:val="00B8058F"/>
    <w:rsid w:val="00BD6D02"/>
    <w:rsid w:val="00C50DBF"/>
    <w:rsid w:val="00C72F07"/>
    <w:rsid w:val="00C93825"/>
    <w:rsid w:val="00CE703C"/>
    <w:rsid w:val="00D72682"/>
    <w:rsid w:val="00E27BE8"/>
    <w:rsid w:val="00EF052F"/>
    <w:rsid w:val="00F5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F6A9"/>
  <w15:chartTrackingRefBased/>
  <w15:docId w15:val="{938CAD1E-DD1F-494D-8DE4-E31EFE88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yashnabhavana@gmail.com</dc:creator>
  <cp:keywords/>
  <dc:description/>
  <cp:lastModifiedBy>shubhlata dagar</cp:lastModifiedBy>
  <cp:revision>3</cp:revision>
  <dcterms:created xsi:type="dcterms:W3CDTF">2025-11-07T08:57:00Z</dcterms:created>
  <dcterms:modified xsi:type="dcterms:W3CDTF">2025-11-08T06:55:00Z</dcterms:modified>
</cp:coreProperties>
</file>